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E34D" w14:textId="54DCAC4A" w:rsidR="00AA63AC" w:rsidRDefault="00AA63AC" w:rsidP="00AA63AC">
      <w:pPr>
        <w:pStyle w:val="Heading1"/>
        <w:rPr>
          <w:rFonts w:eastAsia="Times New Roman"/>
        </w:rPr>
      </w:pPr>
      <w:r>
        <w:rPr>
          <w:rFonts w:eastAsia="Times New Roman"/>
        </w:rPr>
        <w:t>Remove Duplicate Patients / WMT Test Results from GTP</w:t>
      </w:r>
    </w:p>
    <w:p w14:paraId="61469FA3" w14:textId="77777777" w:rsidR="00AA63AC" w:rsidRDefault="00AA63AC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B121B" w14:textId="0781D678" w:rsidR="00583475" w:rsidRPr="00583475" w:rsidRDefault="00AA63AC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First, you need to determine if it’s </w:t>
      </w:r>
      <w:r w:rsidR="00583475" w:rsidRPr="00583475">
        <w:rPr>
          <w:rFonts w:ascii="Times New Roman" w:eastAsia="Times New Roman" w:hAnsi="Times New Roman" w:cs="Times New Roman"/>
          <w:sz w:val="24"/>
          <w:szCs w:val="24"/>
        </w:rPr>
        <w:t xml:space="preserve">duplicated </w:t>
      </w:r>
      <w:r w:rsidR="00583475" w:rsidRPr="00583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patients</w:t>
      </w:r>
      <w:r w:rsidR="00583475"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83475" w:rsidRPr="00583475">
        <w:rPr>
          <w:rFonts w:ascii="Times New Roman" w:eastAsia="Times New Roman" w:hAnsi="Times New Roman" w:cs="Times New Roman"/>
          <w:sz w:val="24"/>
          <w:szCs w:val="24"/>
        </w:rPr>
        <w:t xml:space="preserve">or duplicated </w:t>
      </w:r>
      <w:r w:rsidR="00583475" w:rsidRPr="00583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test results</w:t>
      </w:r>
      <w:r w:rsidR="00583475" w:rsidRPr="0058347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724D8F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61FD3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This would be </w:t>
      </w:r>
      <w:r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duplicated patients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(patient name appears more than once in the list on the left):</w:t>
      </w:r>
    </w:p>
    <w:p w14:paraId="69CF8FF5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28D95" w14:textId="0EEB638E" w:rsidR="00583475" w:rsidRPr="00583475" w:rsidRDefault="00583475" w:rsidP="00583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80C6C8" wp14:editId="0304ED24">
            <wp:extent cx="6539677" cy="9683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119" cy="9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7654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E4F41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duplicated test results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(the same patient has two identical test results):</w:t>
      </w:r>
    </w:p>
    <w:p w14:paraId="0B13492F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B3802" w14:textId="2E5DB14C" w:rsidR="00583475" w:rsidRPr="00583475" w:rsidRDefault="00583475" w:rsidP="00583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498CE1" wp14:editId="66AC2731">
            <wp:extent cx="6614840" cy="107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50" cy="10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FC6B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A7620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2A0FD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If it's </w:t>
      </w:r>
      <w:r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duplicated patients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then you can simply delete one of each of the duplicated patients</w:t>
      </w:r>
    </w:p>
    <w:p w14:paraId="5F16CAF2" w14:textId="77777777" w:rsidR="00583475" w:rsidRPr="00583475" w:rsidRDefault="00583475" w:rsidP="00583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Please double-check both patients have the exact same test result first</w:t>
      </w:r>
    </w:p>
    <w:p w14:paraId="0874993B" w14:textId="1B0D808E" w:rsidR="00583475" w:rsidRDefault="00583475" w:rsidP="00583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To delete, click the patient in the list on the left and go to File --&gt; Delete Patient.</w:t>
      </w:r>
    </w:p>
    <w:p w14:paraId="70097B95" w14:textId="5C662478" w:rsidR="00AA63AC" w:rsidRDefault="00AA63AC" w:rsidP="00AA63A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1FB3D" w14:textId="10909EE5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Otherwise, if it's </w:t>
      </w:r>
      <w:r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duplicated test results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then there's several steps.  If you </w:t>
      </w:r>
      <w:r>
        <w:rPr>
          <w:rFonts w:ascii="Times New Roman" w:eastAsia="Times New Roman" w:hAnsi="Times New Roman" w:cs="Times New Roman"/>
          <w:sz w:val="24"/>
          <w:szCs w:val="24"/>
        </w:rPr>
        <w:t>prefer,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Green’s Publishing 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can connect to your computer remotely to </w:t>
      </w:r>
      <w:r>
        <w:rPr>
          <w:rFonts w:ascii="Times New Roman" w:eastAsia="Times New Roman" w:hAnsi="Times New Roman" w:cs="Times New Roman"/>
          <w:sz w:val="24"/>
          <w:szCs w:val="24"/>
        </w:rPr>
        <w:t>remove the duplicate patients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for you:</w:t>
      </w:r>
    </w:p>
    <w:p w14:paraId="3DB00763" w14:textId="77777777" w:rsidR="00583475" w:rsidRP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Go to this website:  </w:t>
      </w:r>
      <w:hyperlink r:id="rId7" w:tgtFrame="_blank" w:history="1">
        <w:r w:rsidRPr="00583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https://fixme.it</w:t>
        </w:r>
      </w:hyperlink>
    </w:p>
    <w:p w14:paraId="25182B98" w14:textId="77777777" w:rsidR="00583475" w:rsidRP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Click Start Support Session button</w:t>
      </w:r>
    </w:p>
    <w:p w14:paraId="2B4D3CC3" w14:textId="77777777" w:rsidR="00583475" w:rsidRP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This will download an installation file called </w:t>
      </w:r>
      <w:proofErr w:type="spellStart"/>
      <w:r w:rsidRPr="00583475">
        <w:rPr>
          <w:rFonts w:ascii="Times New Roman" w:eastAsia="Times New Roman" w:hAnsi="Times New Roman" w:cs="Times New Roman"/>
          <w:sz w:val="24"/>
          <w:szCs w:val="24"/>
        </w:rPr>
        <w:t>FixMe</w:t>
      </w:r>
      <w:proofErr w:type="spell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IT Client</w:t>
      </w:r>
    </w:p>
    <w:p w14:paraId="78D5E3F1" w14:textId="77777777" w:rsid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Run the </w:t>
      </w:r>
      <w:proofErr w:type="spellStart"/>
      <w:r w:rsidRPr="00583475">
        <w:rPr>
          <w:rFonts w:ascii="Times New Roman" w:eastAsia="Times New Roman" w:hAnsi="Times New Roman" w:cs="Times New Roman"/>
          <w:sz w:val="24"/>
          <w:szCs w:val="24"/>
        </w:rPr>
        <w:t>FixMe</w:t>
      </w:r>
      <w:proofErr w:type="spell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IT Client file to open the </w:t>
      </w:r>
      <w:proofErr w:type="spellStart"/>
      <w:r w:rsidRPr="00583475">
        <w:rPr>
          <w:rFonts w:ascii="Times New Roman" w:eastAsia="Times New Roman" w:hAnsi="Times New Roman" w:cs="Times New Roman"/>
          <w:sz w:val="24"/>
          <w:szCs w:val="24"/>
        </w:rPr>
        <w:t>FixMe</w:t>
      </w:r>
      <w:proofErr w:type="spell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14:paraId="4D20D6D0" w14:textId="75D49E9D" w:rsidR="00583475" w:rsidRPr="00583475" w:rsidRDefault="00583475" w:rsidP="005834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If you are asked to allow the program to run, click on 'Yes'</w:t>
      </w:r>
    </w:p>
    <w:p w14:paraId="7FDDB875" w14:textId="77777777" w:rsidR="00583475" w:rsidRP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Once the program is open, it will show a Client ID number</w:t>
      </w:r>
    </w:p>
    <w:p w14:paraId="77FA6AF8" w14:textId="1B594443" w:rsidR="00583475" w:rsidRDefault="00583475" w:rsidP="0058347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the Client ID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8" w:history="1">
        <w:r w:rsidRPr="00B96D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GreensPublishing@gmail.com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can connect to your computer</w:t>
      </w:r>
    </w:p>
    <w:p w14:paraId="6A23C28B" w14:textId="77777777" w:rsidR="00AA63AC" w:rsidRDefault="00AA63AC" w:rsidP="00AA63A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69FB5" w14:textId="77777777" w:rsidR="00583475" w:rsidRPr="00583475" w:rsidRDefault="00583475" w:rsidP="0058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If you'd rather do the steps on your own:</w:t>
      </w:r>
    </w:p>
    <w:p w14:paraId="1689C716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lastRenderedPageBreak/>
        <w:t>Backup all your current GTP data</w:t>
      </w:r>
    </w:p>
    <w:p w14:paraId="3EA752C9" w14:textId="77777777" w:rsidR="00583475" w:rsidRPr="00583475" w:rsidRDefault="00583475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Go to Reporting --&gt; Export All Data</w:t>
      </w:r>
    </w:p>
    <w:p w14:paraId="341FC0E9" w14:textId="77777777" w:rsidR="00583475" w:rsidRPr="00583475" w:rsidRDefault="00583475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Save the data file to a known folder (i.e. your desktop)</w:t>
      </w:r>
    </w:p>
    <w:p w14:paraId="413886F5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Close the GTP program</w:t>
      </w:r>
    </w:p>
    <w:p w14:paraId="309E3674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Follow the steps in the attached "Remove WMT Data </w:t>
      </w:r>
      <w:proofErr w:type="gramStart"/>
      <w:r w:rsidRPr="0058347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GTP Database"</w:t>
      </w:r>
    </w:p>
    <w:p w14:paraId="409BC4A0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Find your </w:t>
      </w:r>
      <w:proofErr w:type="gramStart"/>
      <w:r w:rsidRPr="00583475">
        <w:rPr>
          <w:rFonts w:ascii="Times New Roman" w:eastAsia="Times New Roman" w:hAnsi="Times New Roman" w:cs="Times New Roman"/>
          <w:sz w:val="24"/>
          <w:szCs w:val="24"/>
        </w:rPr>
        <w:t>backed up</w:t>
      </w:r>
      <w:proofErr w:type="gram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data from step #1 and </w:t>
      </w:r>
      <w:r w:rsidRPr="00583475">
        <w:rPr>
          <w:rFonts w:ascii="Times New Roman" w:eastAsia="Times New Roman" w:hAnsi="Times New Roman" w:cs="Times New Roman"/>
          <w:b/>
          <w:bCs/>
          <w:sz w:val="24"/>
          <w:szCs w:val="24"/>
        </w:rPr>
        <w:t>make a copy of it</w:t>
      </w:r>
    </w:p>
    <w:p w14:paraId="32D308B7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Open the Notepad program on your computer</w:t>
      </w:r>
    </w:p>
    <w:p w14:paraId="65021F1B" w14:textId="77777777" w:rsidR="00583475" w:rsidRPr="00583475" w:rsidRDefault="00583475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If you don't know how to open Notepad, see step #2 from this article --&gt; https://www.digitalcitizen.life/start-notepad-windows/</w:t>
      </w:r>
    </w:p>
    <w:p w14:paraId="1D704BB7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In Notepad, select File --&gt; Open</w:t>
      </w:r>
    </w:p>
    <w:p w14:paraId="5904914E" w14:textId="73BE61F4" w:rsidR="00AA63AC" w:rsidRDefault="00583475" w:rsidP="00AB15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You will have to change the selection at the bottom from "Text Documents" to "All Files"</w:t>
      </w:r>
      <w:r w:rsidR="00AA63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7A9A0A" w14:textId="69C0B9FC" w:rsidR="00583475" w:rsidRPr="00583475" w:rsidRDefault="00AA63AC" w:rsidP="00AA63A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A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289D00D4" wp14:editId="139D04A4">
            <wp:extent cx="5057775" cy="838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8487" cy="83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7455D0" w14:textId="7E6C1F42" w:rsidR="00583475" w:rsidRPr="00583475" w:rsidRDefault="00AA63AC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Then, l</w:t>
      </w:r>
      <w:r w:rsidR="00583475" w:rsidRPr="00583475">
        <w:rPr>
          <w:rFonts w:ascii="Times New Roman" w:eastAsia="Times New Roman" w:hAnsi="Times New Roman" w:cs="Times New Roman"/>
          <w:sz w:val="24"/>
          <w:szCs w:val="24"/>
        </w:rPr>
        <w:t xml:space="preserve">ocate the copied backup file from step #4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83475" w:rsidRPr="00583475">
        <w:rPr>
          <w:rFonts w:ascii="Times New Roman" w:eastAsia="Times New Roman" w:hAnsi="Times New Roman" w:cs="Times New Roman"/>
          <w:sz w:val="24"/>
          <w:szCs w:val="24"/>
        </w:rPr>
        <w:t xml:space="preserve"> click the Open button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0CE0DB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Click at the very start of one of the duplicate patient rows</w:t>
      </w:r>
    </w:p>
    <w:p w14:paraId="0C1B18AA" w14:textId="0845E4FA" w:rsidR="00583475" w:rsidRPr="00583475" w:rsidRDefault="00AA63AC" w:rsidP="00AA63A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3A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C6DFE71" wp14:editId="22C73B06">
            <wp:extent cx="4058216" cy="8192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E2D7" w14:textId="50302654" w:rsid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Hold the Shift key, then press the End key on your keyboard at the same time to highlight the entire row</w:t>
      </w:r>
    </w:p>
    <w:p w14:paraId="0C44049C" w14:textId="673F4DE2" w:rsidR="00583475" w:rsidRPr="00583475" w:rsidRDefault="00AA63AC" w:rsidP="00AA63A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3A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7BBFE53" wp14:editId="44797925">
            <wp:extent cx="5943600" cy="381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987C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Press the Delete key twice on your keyboard to delete the row and delete the empty space</w:t>
      </w:r>
    </w:p>
    <w:p w14:paraId="28F38F49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Repeat the process for all duplicate rows</w:t>
      </w:r>
    </w:p>
    <w:p w14:paraId="22CCACE0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Save the Notepad file with File --&gt; Save</w:t>
      </w:r>
    </w:p>
    <w:p w14:paraId="2110E08C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Close the Notepad program</w:t>
      </w:r>
    </w:p>
    <w:p w14:paraId="1F83262A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Open the GTP and enter your password</w:t>
      </w:r>
    </w:p>
    <w:p w14:paraId="055BE1CB" w14:textId="77777777" w:rsidR="00583475" w:rsidRPr="00583475" w:rsidRDefault="00583475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>Don't be worried that no patient data is showing</w:t>
      </w:r>
    </w:p>
    <w:p w14:paraId="30F1D5A1" w14:textId="77777777" w:rsidR="00583475" w:rsidRPr="00583475" w:rsidRDefault="00583475" w:rsidP="00583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Select File --&gt; Import </w:t>
      </w:r>
      <w:proofErr w:type="gramStart"/>
      <w:r w:rsidRPr="0058347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Backup</w:t>
      </w:r>
    </w:p>
    <w:p w14:paraId="489D53C2" w14:textId="02D3595F" w:rsidR="00583475" w:rsidRPr="00583475" w:rsidRDefault="00583475" w:rsidP="005834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You should then see </w:t>
      </w:r>
      <w:proofErr w:type="gramStart"/>
      <w:r w:rsidRPr="0058347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583475">
        <w:rPr>
          <w:rFonts w:ascii="Times New Roman" w:eastAsia="Times New Roman" w:hAnsi="Times New Roman" w:cs="Times New Roman"/>
          <w:sz w:val="24"/>
          <w:szCs w:val="24"/>
        </w:rPr>
        <w:t xml:space="preserve"> your data without the duplicate </w:t>
      </w:r>
      <w:r w:rsidR="00AA63AC">
        <w:rPr>
          <w:rFonts w:ascii="Times New Roman" w:eastAsia="Times New Roman" w:hAnsi="Times New Roman" w:cs="Times New Roman"/>
          <w:sz w:val="24"/>
          <w:szCs w:val="24"/>
        </w:rPr>
        <w:t>test results</w:t>
      </w:r>
    </w:p>
    <w:p w14:paraId="19F30346" w14:textId="77777777" w:rsidR="00590BDE" w:rsidRDefault="00590BDE"/>
    <w:sectPr w:rsidR="0059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1DA7"/>
    <w:multiLevelType w:val="multilevel"/>
    <w:tmpl w:val="92E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F06C3"/>
    <w:multiLevelType w:val="multilevel"/>
    <w:tmpl w:val="81E6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B37D2"/>
    <w:multiLevelType w:val="multilevel"/>
    <w:tmpl w:val="752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75"/>
    <w:rsid w:val="00583475"/>
    <w:rsid w:val="00590BDE"/>
    <w:rsid w:val="00A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55A0"/>
  <w15:chartTrackingRefBased/>
  <w15:docId w15:val="{FCAF77F1-9DAC-4303-A8F6-A57B32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4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63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1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1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Publish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xme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Hermary</dc:creator>
  <cp:keywords/>
  <dc:description/>
  <cp:lastModifiedBy>John Hermary</cp:lastModifiedBy>
  <cp:revision>1</cp:revision>
  <dcterms:created xsi:type="dcterms:W3CDTF">2020-11-10T18:12:00Z</dcterms:created>
  <dcterms:modified xsi:type="dcterms:W3CDTF">2020-11-10T18:31:00Z</dcterms:modified>
</cp:coreProperties>
</file>