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BF0F" w14:textId="77777777" w:rsidR="00590BDE" w:rsidRDefault="00A64203" w:rsidP="00A64203">
      <w:pPr>
        <w:pStyle w:val="Heading1"/>
      </w:pPr>
      <w:r>
        <w:t>Can’t Login to Support Area of Website</w:t>
      </w:r>
    </w:p>
    <w:p w14:paraId="221A613E" w14:textId="77777777" w:rsidR="00A64203" w:rsidRDefault="00A64203" w:rsidP="00A64203"/>
    <w:p w14:paraId="6911433D" w14:textId="77777777" w:rsidR="00A64203" w:rsidRDefault="00A64203" w:rsidP="00A64203">
      <w:r>
        <w:t>When trying to login to the Support area of our website, one of the following problems occurs:</w:t>
      </w:r>
    </w:p>
    <w:p w14:paraId="564D7272" w14:textId="77777777" w:rsidR="00A64203" w:rsidRDefault="00A64203" w:rsidP="00A64203">
      <w:pPr>
        <w:pStyle w:val="ListParagraph"/>
        <w:numPr>
          <w:ilvl w:val="0"/>
          <w:numId w:val="1"/>
        </w:numPr>
      </w:pPr>
      <w:r>
        <w:t xml:space="preserve">There is a spinning circle that keeps spinning, but nothing </w:t>
      </w:r>
      <w:proofErr w:type="gramStart"/>
      <w:r>
        <w:t>happens</w:t>
      </w:r>
      <w:proofErr w:type="gramEnd"/>
    </w:p>
    <w:p w14:paraId="742C5FD8" w14:textId="77777777" w:rsidR="00A64203" w:rsidRDefault="00A64203" w:rsidP="00A64203">
      <w:pPr>
        <w:pStyle w:val="ListParagraph"/>
        <w:numPr>
          <w:ilvl w:val="0"/>
          <w:numId w:val="1"/>
        </w:numPr>
      </w:pPr>
      <w:r>
        <w:t xml:space="preserve">It says “Please wait a moment” but then nothing </w:t>
      </w:r>
      <w:proofErr w:type="gramStart"/>
      <w:r>
        <w:t>happens</w:t>
      </w:r>
      <w:proofErr w:type="gramEnd"/>
    </w:p>
    <w:p w14:paraId="6565D8E7" w14:textId="77777777" w:rsidR="00A64203" w:rsidRDefault="00A64203" w:rsidP="00A64203">
      <w:r w:rsidRPr="00A64203">
        <w:rPr>
          <w:noProof/>
        </w:rPr>
        <w:drawing>
          <wp:inline distT="0" distB="0" distL="0" distR="0" wp14:anchorId="293B8D07" wp14:editId="6C9DFC77">
            <wp:extent cx="2895600" cy="2032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5206" cy="20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64203">
        <w:rPr>
          <w:noProof/>
        </w:rPr>
        <w:drawing>
          <wp:inline distT="0" distB="0" distL="0" distR="0" wp14:anchorId="03EB408B" wp14:editId="7317C9C4">
            <wp:extent cx="2314575" cy="201521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6199" cy="205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0471" w14:textId="77777777" w:rsidR="00A64203" w:rsidRDefault="00A64203" w:rsidP="00A64203"/>
    <w:p w14:paraId="7F9A1373" w14:textId="77777777" w:rsidR="00A64203" w:rsidRPr="00E81AB8" w:rsidRDefault="00A64203" w:rsidP="00A64203">
      <w:pPr>
        <w:rPr>
          <w:b/>
          <w:bCs/>
          <w:sz w:val="32"/>
          <w:szCs w:val="32"/>
        </w:rPr>
      </w:pPr>
      <w:r w:rsidRPr="00E81AB8">
        <w:rPr>
          <w:b/>
          <w:bCs/>
          <w:sz w:val="32"/>
          <w:szCs w:val="32"/>
        </w:rPr>
        <w:t>The workaround to solve this problem is:</w:t>
      </w:r>
    </w:p>
    <w:p w14:paraId="54E93004" w14:textId="77777777" w:rsidR="00A64203" w:rsidRDefault="00A64203" w:rsidP="00A64203">
      <w:pPr>
        <w:pStyle w:val="ListParagraph"/>
        <w:numPr>
          <w:ilvl w:val="0"/>
          <w:numId w:val="2"/>
        </w:numPr>
      </w:pPr>
      <w:r>
        <w:t xml:space="preserve">Go to this website:  </w:t>
      </w:r>
      <w:hyperlink r:id="rId7" w:history="1">
        <w:r>
          <w:rPr>
            <w:rStyle w:val="Hyperlink"/>
          </w:rPr>
          <w:t>https://wordmemorytest.com/wp-login.php?action=logout&amp;_wpnonce=b6d20ec199</w:t>
        </w:r>
      </w:hyperlink>
    </w:p>
    <w:p w14:paraId="10E3F26E" w14:textId="77777777" w:rsidR="00A64203" w:rsidRDefault="00A64203" w:rsidP="00A64203">
      <w:pPr>
        <w:pStyle w:val="ListParagraph"/>
        <w:numPr>
          <w:ilvl w:val="0"/>
          <w:numId w:val="2"/>
        </w:numPr>
      </w:pPr>
      <w:r>
        <w:t>Click on “log out”</w:t>
      </w:r>
      <w:r>
        <w:br/>
      </w:r>
      <w:r w:rsidRPr="00A64203">
        <w:rPr>
          <w:noProof/>
        </w:rPr>
        <w:drawing>
          <wp:inline distT="0" distB="0" distL="0" distR="0" wp14:anchorId="72A46A06" wp14:editId="288451E8">
            <wp:extent cx="3715268" cy="168616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82BCC" w14:textId="66079EE8" w:rsidR="00A64203" w:rsidRDefault="00A64203" w:rsidP="00A64203">
      <w:pPr>
        <w:pStyle w:val="ListParagraph"/>
        <w:numPr>
          <w:ilvl w:val="0"/>
          <w:numId w:val="2"/>
        </w:numPr>
      </w:pPr>
      <w:r>
        <w:t xml:space="preserve">Wait for your web browser to finish the “log out” then it will take you to a different web </w:t>
      </w:r>
      <w:proofErr w:type="gramStart"/>
      <w:r>
        <w:t>page</w:t>
      </w:r>
      <w:proofErr w:type="gramEnd"/>
    </w:p>
    <w:p w14:paraId="4D682098" w14:textId="43961C00" w:rsidR="00345E68" w:rsidRDefault="00407E06" w:rsidP="00EB7194">
      <w:pPr>
        <w:pStyle w:val="ListParagraph"/>
        <w:numPr>
          <w:ilvl w:val="0"/>
          <w:numId w:val="2"/>
        </w:numPr>
      </w:pPr>
      <w:r>
        <w:t xml:space="preserve">Go back to </w:t>
      </w:r>
      <w:r w:rsidR="005832C5">
        <w:t xml:space="preserve">the homepage of </w:t>
      </w:r>
      <w:r>
        <w:t xml:space="preserve">our </w:t>
      </w:r>
      <w:r w:rsidR="003D715D">
        <w:t>Green’s Publishing website</w:t>
      </w:r>
      <w:r w:rsidR="00EB7194">
        <w:t xml:space="preserve"> (</w:t>
      </w:r>
      <w:hyperlink r:id="rId9" w:history="1">
        <w:r w:rsidR="00EB7194" w:rsidRPr="00A72449">
          <w:rPr>
            <w:rStyle w:val="Hyperlink"/>
          </w:rPr>
          <w:t>https://wordmemorytest.com</w:t>
        </w:r>
      </w:hyperlink>
      <w:r w:rsidR="00EB7194">
        <w:t>)</w:t>
      </w:r>
    </w:p>
    <w:p w14:paraId="6714EFAC" w14:textId="2501E4BD" w:rsidR="00A64203" w:rsidRDefault="00A64203" w:rsidP="00A64203">
      <w:pPr>
        <w:pStyle w:val="ListParagraph"/>
        <w:numPr>
          <w:ilvl w:val="0"/>
          <w:numId w:val="2"/>
        </w:numPr>
      </w:pPr>
      <w:r>
        <w:t xml:space="preserve">You should then be able to </w:t>
      </w:r>
      <w:r w:rsidR="005832C5">
        <w:t xml:space="preserve">click on “Support” from the main menu and login </w:t>
      </w:r>
      <w:r w:rsidR="00C17564">
        <w:t>normally</w:t>
      </w:r>
      <w:r w:rsidR="00F07175">
        <w:br/>
      </w:r>
    </w:p>
    <w:p w14:paraId="755E8D62" w14:textId="3E1E52BC" w:rsidR="001140B9" w:rsidRDefault="001140B9" w:rsidP="001140B9">
      <w:pPr>
        <w:rPr>
          <w:b/>
          <w:bCs/>
          <w:sz w:val="28"/>
          <w:szCs w:val="28"/>
        </w:rPr>
      </w:pPr>
      <w:r w:rsidRPr="001140B9">
        <w:rPr>
          <w:b/>
          <w:bCs/>
          <w:sz w:val="28"/>
          <w:szCs w:val="28"/>
        </w:rPr>
        <w:t>To avoid this problem in the future:</w:t>
      </w:r>
    </w:p>
    <w:p w14:paraId="2C58C2CD" w14:textId="0B1EDF47" w:rsidR="001140B9" w:rsidRPr="001140B9" w:rsidRDefault="001140B9" w:rsidP="001140B9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Make sure to Log Out of the Support area of our website </w:t>
      </w:r>
      <w:r>
        <w:rPr>
          <w:b/>
          <w:bCs/>
          <w:i/>
          <w:iCs/>
        </w:rPr>
        <w:t>before</w:t>
      </w:r>
      <w:r>
        <w:t xml:space="preserve"> you close your web browser</w:t>
      </w:r>
      <w:r w:rsidR="000E0198">
        <w:t xml:space="preserve"> by clicking the “Log Out” item from the Support menu</w:t>
      </w:r>
      <w:r w:rsidR="00F07175">
        <w:br/>
      </w:r>
      <w:r w:rsidR="00F07175" w:rsidRPr="00F07175">
        <w:rPr>
          <w:b/>
          <w:bCs/>
          <w:noProof/>
        </w:rPr>
        <w:drawing>
          <wp:inline distT="0" distB="0" distL="0" distR="0" wp14:anchorId="3A68534D" wp14:editId="468986B7">
            <wp:extent cx="5943600" cy="768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0B9" w:rsidRPr="001140B9" w:rsidSect="00F07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553"/>
    <w:multiLevelType w:val="hybridMultilevel"/>
    <w:tmpl w:val="E9C0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77F66"/>
    <w:multiLevelType w:val="hybridMultilevel"/>
    <w:tmpl w:val="94D8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C529D"/>
    <w:multiLevelType w:val="hybridMultilevel"/>
    <w:tmpl w:val="503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03"/>
    <w:rsid w:val="000E0198"/>
    <w:rsid w:val="001140B9"/>
    <w:rsid w:val="00345E68"/>
    <w:rsid w:val="003D715D"/>
    <w:rsid w:val="00407E06"/>
    <w:rsid w:val="005832C5"/>
    <w:rsid w:val="00590BDE"/>
    <w:rsid w:val="00A64203"/>
    <w:rsid w:val="00C17564"/>
    <w:rsid w:val="00E81AB8"/>
    <w:rsid w:val="00EB7194"/>
    <w:rsid w:val="00F0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A0FE"/>
  <w15:chartTrackingRefBased/>
  <w15:docId w15:val="{8D6670EB-2DC6-46FE-AC27-4FA10C2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4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ordmemorytest.com/wp-login.php?action=logout&amp;_wpnonce=b6d20ec1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ordmemoryt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Hermary</dc:creator>
  <cp:keywords/>
  <dc:description/>
  <cp:lastModifiedBy>John Hermary</cp:lastModifiedBy>
  <cp:revision>11</cp:revision>
  <dcterms:created xsi:type="dcterms:W3CDTF">2021-03-04T20:53:00Z</dcterms:created>
  <dcterms:modified xsi:type="dcterms:W3CDTF">2021-03-04T22:50:00Z</dcterms:modified>
</cp:coreProperties>
</file>