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FC1D63" w:rsidP="22F4AC72" w:rsidRDefault="00FC1D63" w14:paraId="4E46670D" w14:textId="703F6FF0">
      <w:pPr>
        <w:pStyle w:val="Heading1"/>
      </w:pPr>
      <w:r w:rsidR="00FC1D63">
        <w:rPr/>
        <w:t xml:space="preserve">Green’s Test Platform </w:t>
      </w:r>
      <w:r w:rsidR="142C7843">
        <w:rPr/>
        <w:t>Can’t</w:t>
      </w:r>
      <w:r w:rsidR="142C7843">
        <w:rPr/>
        <w:t xml:space="preserve"> Print to PDF --&gt; PDF file is corrupt</w:t>
      </w:r>
    </w:p>
    <w:p w:rsidR="22F4AC72" w:rsidP="22F4AC72" w:rsidRDefault="22F4AC72" w14:paraId="7E716A5F" w14:textId="2ADE2CCA">
      <w:pPr>
        <w:pStyle w:val="Normal"/>
      </w:pPr>
    </w:p>
    <w:p w:rsidR="142C7843" w:rsidP="22F4AC72" w:rsidRDefault="142C7843" w14:paraId="301EC731" w14:textId="21D584AA">
      <w:pPr>
        <w:pStyle w:val="Normal"/>
        <w:rPr>
          <w:i w:val="1"/>
          <w:iCs w:val="1"/>
        </w:rPr>
      </w:pPr>
      <w:r w:rsidRPr="22F4AC72" w:rsidR="142C7843">
        <w:rPr>
          <w:i w:val="1"/>
          <w:iCs w:val="1"/>
        </w:rPr>
        <w:t>This was first noticed in GTP v3.0 in December 2025</w:t>
      </w:r>
    </w:p>
    <w:p w:rsidR="142C7843" w:rsidP="22F4AC72" w:rsidRDefault="142C7843" w14:paraId="759C5C89" w14:textId="64454A8C">
      <w:pPr>
        <w:pStyle w:val="Normal"/>
        <w:rPr>
          <w:i w:val="1"/>
          <w:iCs w:val="1"/>
        </w:rPr>
      </w:pPr>
      <w:r w:rsidRPr="22F4AC72" w:rsidR="142C7843">
        <w:rPr>
          <w:rStyle w:val="Heading2Char"/>
        </w:rPr>
        <w:t>Issue</w:t>
      </w:r>
    </w:p>
    <w:p w:rsidR="142C7843" w:rsidP="22F4AC72" w:rsidRDefault="142C7843" w14:paraId="6507116A" w14:textId="5ADB9906">
      <w:pPr>
        <w:pStyle w:val="Normal"/>
      </w:pPr>
      <w:r w:rsidR="142C7843">
        <w:rPr/>
        <w:t xml:space="preserve">When trying to print a report to a PDF file, </w:t>
      </w:r>
      <w:r w:rsidR="142C7843">
        <w:rPr/>
        <w:t>it appears as though the PDF file</w:t>
      </w:r>
      <w:r w:rsidR="142C7843">
        <w:rPr/>
        <w:t xml:space="preserve"> is created correctly</w:t>
      </w:r>
      <w:r w:rsidR="142C7843">
        <w:rPr/>
        <w:t xml:space="preserve">.  </w:t>
      </w:r>
      <w:r w:rsidR="142C7843">
        <w:rPr/>
        <w:t>However</w:t>
      </w:r>
      <w:r w:rsidR="52B018B8">
        <w:rPr/>
        <w:t>,</w:t>
      </w:r>
      <w:r w:rsidR="142C7843">
        <w:rPr/>
        <w:t xml:space="preserve"> the file has a size of 0 bytes and when you try to open it in a PDF app, it says the file is corrupt.</w:t>
      </w:r>
    </w:p>
    <w:p w:rsidR="0BB3874D" w:rsidP="2FDA8A71" w:rsidRDefault="0BB3874D" w14:paraId="384011AE" w14:textId="00A9B65B">
      <w:pPr>
        <w:pStyle w:val="Heading2"/>
      </w:pPr>
      <w:r w:rsidR="0BB3874D">
        <w:rPr/>
        <w:t>Likely Cause</w:t>
      </w:r>
    </w:p>
    <w:p w:rsidR="0BB3874D" w:rsidP="2FDA8A71" w:rsidRDefault="0BB3874D" w14:paraId="4632A2C8" w14:textId="299FE3C7">
      <w:pPr>
        <w:pStyle w:val="Normal"/>
      </w:pPr>
      <w:r w:rsidR="0BB3874D">
        <w:rPr/>
        <w:t>It’s</w:t>
      </w:r>
      <w:r w:rsidR="0BB3874D">
        <w:rPr/>
        <w:t xml:space="preserve"> likely the cause is a problem with the MS Print to PDF, which is a PDF “printer</w:t>
      </w:r>
      <w:r w:rsidR="0BB3874D">
        <w:rPr/>
        <w:t>”.</w:t>
      </w:r>
      <w:r w:rsidR="0BB3874D">
        <w:rPr/>
        <w:t xml:space="preserve">  It allows you to save a file as a PDF instead of printing to a physical printer.</w:t>
      </w:r>
    </w:p>
    <w:p w:rsidR="0BB3874D" w:rsidP="2FDA8A71" w:rsidRDefault="0BB3874D" w14:paraId="10B7CEC1" w14:textId="1A1D7874">
      <w:pPr>
        <w:pStyle w:val="Normal"/>
      </w:pPr>
      <w:r w:rsidR="0BB3874D">
        <w:rPr/>
        <w:t xml:space="preserve">I suspect </w:t>
      </w:r>
      <w:r w:rsidR="0BB3874D">
        <w:rPr/>
        <w:t>there’s</w:t>
      </w:r>
      <w:r w:rsidR="0BB3874D">
        <w:rPr/>
        <w:t xml:space="preserve"> been a windows update lately or a change to the software drivers that this </w:t>
      </w:r>
      <w:r w:rsidR="1F7C108C">
        <w:rPr/>
        <w:t xml:space="preserve">“MS Print to PDF” </w:t>
      </w:r>
      <w:r w:rsidR="0BB3874D">
        <w:rPr/>
        <w:t xml:space="preserve">printer uses that caused </w:t>
      </w:r>
      <w:r w:rsidR="7C563188">
        <w:rPr/>
        <w:t>this issue</w:t>
      </w:r>
      <w:r w:rsidR="0BB3874D">
        <w:rPr/>
        <w:t>.</w:t>
      </w:r>
      <w:r w:rsidR="75D1AE4E">
        <w:rPr/>
        <w:t xml:space="preserve">  If my suspicions are true, then Microsoft will hopefully fix the problem with a future windows update.</w:t>
      </w:r>
    </w:p>
    <w:p w:rsidR="142C7843" w:rsidP="2FDA8A71" w:rsidRDefault="142C7843" w14:paraId="67CF5D61" w14:textId="784EF4BD">
      <w:pPr>
        <w:pStyle w:val="Heading2"/>
      </w:pPr>
      <w:r w:rsidR="142C7843">
        <w:rPr/>
        <w:t xml:space="preserve">Solution </w:t>
      </w:r>
      <w:r w:rsidR="5EAEC0CD">
        <w:rPr/>
        <w:t xml:space="preserve">Option </w:t>
      </w:r>
      <w:r w:rsidR="142C7843">
        <w:rPr/>
        <w:t>1</w:t>
      </w:r>
      <w:r w:rsidR="2610E60B">
        <w:rPr/>
        <w:t xml:space="preserve"> - </w:t>
      </w:r>
      <w:r w:rsidR="142C7843">
        <w:rPr/>
        <w:t xml:space="preserve">Install a different PDF printer and print to </w:t>
      </w:r>
      <w:r w:rsidR="5488536B">
        <w:rPr/>
        <w:t>it</w:t>
      </w:r>
    </w:p>
    <w:p w:rsidR="142C7843" w:rsidP="2FDA8A71" w:rsidRDefault="142C7843" w14:paraId="3B3513FD" w14:textId="316F879F">
      <w:pPr>
        <w:pStyle w:val="Normal"/>
        <w:rPr>
          <w:i w:val="1"/>
          <w:iCs w:val="1"/>
        </w:rPr>
      </w:pPr>
      <w:r w:rsidR="142C7843">
        <w:rPr/>
        <w:t>Here’s</w:t>
      </w:r>
      <w:r w:rsidR="142C7843">
        <w:rPr/>
        <w:t xml:space="preserve"> </w:t>
      </w:r>
      <w:r w:rsidR="5531433C">
        <w:rPr/>
        <w:t>3</w:t>
      </w:r>
      <w:r w:rsidR="142C7843">
        <w:rPr/>
        <w:t xml:space="preserve"> </w:t>
      </w:r>
      <w:r w:rsidR="33E45809">
        <w:rPr/>
        <w:t xml:space="preserve">free </w:t>
      </w:r>
      <w:r w:rsidR="142C7843">
        <w:rPr/>
        <w:t>recommended ones you can choose from</w:t>
      </w:r>
      <w:r w:rsidR="71F6CD1E">
        <w:rPr/>
        <w:t xml:space="preserve"> </w:t>
      </w:r>
      <w:r w:rsidR="6BB8DD03">
        <w:rPr/>
        <w:t xml:space="preserve">to install and download </w:t>
      </w:r>
      <w:r w:rsidRPr="2FDA8A71" w:rsidR="71F6CD1E">
        <w:rPr>
          <w:i w:val="1"/>
          <w:iCs w:val="1"/>
        </w:rPr>
        <w:t xml:space="preserve">(disclaimer: download at your own discretion, we </w:t>
      </w:r>
      <w:r w:rsidRPr="2FDA8A71" w:rsidR="71F6CD1E">
        <w:rPr>
          <w:i w:val="1"/>
          <w:iCs w:val="1"/>
        </w:rPr>
        <w:t>can’</w:t>
      </w:r>
      <w:r w:rsidRPr="2FDA8A71" w:rsidR="71F6CD1E">
        <w:rPr>
          <w:i w:val="1"/>
          <w:iCs w:val="1"/>
        </w:rPr>
        <w:t>t</w:t>
      </w:r>
      <w:r w:rsidRPr="2FDA8A71" w:rsidR="71F6CD1E">
        <w:rPr>
          <w:i w:val="1"/>
          <w:iCs w:val="1"/>
        </w:rPr>
        <w:t xml:space="preserve"> </w:t>
      </w:r>
      <w:r w:rsidRPr="2FDA8A71" w:rsidR="71F6CD1E">
        <w:rPr>
          <w:i w:val="1"/>
          <w:iCs w:val="1"/>
        </w:rPr>
        <w:t xml:space="preserve">be </w:t>
      </w:r>
      <w:r w:rsidRPr="2FDA8A71" w:rsidR="71F6CD1E">
        <w:rPr>
          <w:i w:val="1"/>
          <w:iCs w:val="1"/>
        </w:rPr>
        <w:t>r</w:t>
      </w:r>
      <w:r w:rsidRPr="2FDA8A71" w:rsidR="71F6CD1E">
        <w:rPr>
          <w:i w:val="1"/>
          <w:iCs w:val="1"/>
        </w:rPr>
        <w:t>esponsible for</w:t>
      </w:r>
      <w:r w:rsidRPr="2FDA8A71" w:rsidR="71F6CD1E">
        <w:rPr>
          <w:i w:val="1"/>
          <w:iCs w:val="1"/>
        </w:rPr>
        <w:t xml:space="preserve"> wha</w:t>
      </w:r>
      <w:r w:rsidRPr="2FDA8A71" w:rsidR="71F6CD1E">
        <w:rPr>
          <w:i w:val="1"/>
          <w:iCs w:val="1"/>
        </w:rPr>
        <w:t>t you download and install)</w:t>
      </w:r>
    </w:p>
    <w:p w:rsidR="142C7843" w:rsidP="22F4AC72" w:rsidRDefault="142C7843" w14:paraId="575DC937" w14:textId="2A317F94">
      <w:pPr>
        <w:pStyle w:val="ListParagraph"/>
        <w:numPr>
          <w:ilvl w:val="0"/>
          <w:numId w:val="3"/>
        </w:numPr>
        <w:rPr/>
      </w:pPr>
      <w:r w:rsidR="142C7843">
        <w:rPr/>
        <w:t>CutePDF</w:t>
      </w:r>
      <w:r w:rsidR="60532E42">
        <w:rPr/>
        <w:t xml:space="preserve"> </w:t>
      </w:r>
      <w:r w:rsidRPr="2FDA8A71" w:rsidR="60532E42">
        <w:rPr>
          <w:i w:val="1"/>
          <w:iCs w:val="1"/>
        </w:rPr>
        <w:t>Writer</w:t>
      </w:r>
    </w:p>
    <w:p w:rsidR="598EECF4" w:rsidP="2FDA8A71" w:rsidRDefault="598EECF4" w14:paraId="60D47BF9" w14:textId="43D35434">
      <w:pPr>
        <w:pStyle w:val="ListParagraph"/>
        <w:numPr>
          <w:ilvl w:val="1"/>
          <w:numId w:val="3"/>
        </w:numPr>
        <w:rPr>
          <w:b w:val="0"/>
          <w:bCs w:val="0"/>
          <w:i w:val="0"/>
          <w:iCs w:val="0"/>
        </w:rPr>
      </w:pPr>
      <w:r w:rsidRPr="2FDA8A71" w:rsidR="598EECF4">
        <w:rPr>
          <w:b w:val="0"/>
          <w:bCs w:val="0"/>
          <w:i w:val="0"/>
          <w:iCs w:val="0"/>
        </w:rPr>
        <w:t>Download here:</w:t>
      </w:r>
    </w:p>
    <w:p w:rsidR="598EECF4" w:rsidP="2FDA8A71" w:rsidRDefault="598EECF4" w14:paraId="04BD71F7" w14:textId="3945DE6D">
      <w:pPr>
        <w:pStyle w:val="ListParagraph"/>
        <w:numPr>
          <w:ilvl w:val="2"/>
          <w:numId w:val="3"/>
        </w:numPr>
        <w:rPr>
          <w:b w:val="0"/>
          <w:bCs w:val="0"/>
          <w:i w:val="0"/>
          <w:iCs w:val="0"/>
        </w:rPr>
      </w:pPr>
      <w:hyperlink r:id="R76e2b15eb24742bd">
        <w:r w:rsidRPr="2FDA8A71" w:rsidR="598EECF4">
          <w:rPr>
            <w:rStyle w:val="Hyperlink"/>
            <w:b w:val="0"/>
            <w:bCs w:val="0"/>
            <w:i w:val="0"/>
            <w:iCs w:val="0"/>
          </w:rPr>
          <w:t>https://cutepdf-writer.en.softonic.com/</w:t>
        </w:r>
      </w:hyperlink>
    </w:p>
    <w:p w:rsidR="598EECF4" w:rsidP="2FDA8A71" w:rsidRDefault="598EECF4" w14:paraId="3E9172AE" w14:textId="4112BE30">
      <w:pPr>
        <w:pStyle w:val="ListParagraph"/>
        <w:numPr>
          <w:ilvl w:val="1"/>
          <w:numId w:val="3"/>
        </w:numPr>
        <w:rPr>
          <w:b w:val="0"/>
          <w:bCs w:val="0"/>
          <w:i w:val="0"/>
          <w:iCs w:val="0"/>
        </w:rPr>
      </w:pPr>
      <w:r w:rsidR="598EECF4">
        <w:rPr/>
        <w:t xml:space="preserve">Make sure to install CutePDF </w:t>
      </w:r>
      <w:r w:rsidRPr="2FDA8A71" w:rsidR="598EECF4">
        <w:rPr>
          <w:b w:val="1"/>
          <w:bCs w:val="1"/>
          <w:i w:val="1"/>
          <w:iCs w:val="1"/>
        </w:rPr>
        <w:t>Writer</w:t>
      </w:r>
      <w:r w:rsidRPr="2FDA8A71" w:rsidR="598EECF4">
        <w:rPr>
          <w:b w:val="0"/>
          <w:bCs w:val="0"/>
          <w:i w:val="0"/>
          <w:iCs w:val="0"/>
        </w:rPr>
        <w:t>, rather than a different CutePDF product</w:t>
      </w:r>
    </w:p>
    <w:p w:rsidR="142C7843" w:rsidP="22F4AC72" w:rsidRDefault="142C7843" w14:paraId="42600F86" w14:textId="7AD68808">
      <w:pPr>
        <w:pStyle w:val="ListParagraph"/>
        <w:numPr>
          <w:ilvl w:val="0"/>
          <w:numId w:val="3"/>
        </w:numPr>
        <w:rPr/>
      </w:pPr>
      <w:r w:rsidR="142C7843">
        <w:rPr/>
        <w:t>DoPDF</w:t>
      </w:r>
      <w:r w:rsidR="1B6C93A3">
        <w:rPr/>
        <w:t xml:space="preserve"> Free PDF Converter</w:t>
      </w:r>
    </w:p>
    <w:p w:rsidR="102FB6CE" w:rsidP="2FDA8A71" w:rsidRDefault="102FB6CE" w14:paraId="69D7B72F" w14:textId="2A4A4138">
      <w:pPr>
        <w:pStyle w:val="ListParagraph"/>
        <w:numPr>
          <w:ilvl w:val="1"/>
          <w:numId w:val="3"/>
        </w:numPr>
        <w:rPr/>
      </w:pPr>
      <w:r w:rsidR="102FB6CE">
        <w:rPr/>
        <w:t>Download here:</w:t>
      </w:r>
    </w:p>
    <w:p w:rsidR="102FB6CE" w:rsidP="2FDA8A71" w:rsidRDefault="102FB6CE" w14:paraId="0FF68F6D" w14:textId="51EB0274">
      <w:pPr>
        <w:pStyle w:val="ListParagraph"/>
        <w:numPr>
          <w:ilvl w:val="2"/>
          <w:numId w:val="3"/>
        </w:numPr>
        <w:rPr/>
      </w:pPr>
      <w:r w:rsidR="102FB6CE">
        <w:rPr/>
        <w:t>https://www.dopdf.com/</w:t>
      </w:r>
    </w:p>
    <w:p w:rsidR="143D58E6" w:rsidP="2FDA8A71" w:rsidRDefault="143D58E6" w14:paraId="44BB5A72" w14:textId="2A25C466">
      <w:pPr>
        <w:pStyle w:val="ListParagraph"/>
        <w:numPr>
          <w:ilvl w:val="0"/>
          <w:numId w:val="3"/>
        </w:numPr>
        <w:rPr/>
      </w:pPr>
      <w:r w:rsidR="143D58E6">
        <w:rPr/>
        <w:t xml:space="preserve">Foxit </w:t>
      </w:r>
      <w:r w:rsidRPr="2FDA8A71" w:rsidR="143D58E6">
        <w:rPr>
          <w:i w:val="1"/>
          <w:iCs w:val="1"/>
        </w:rPr>
        <w:t xml:space="preserve">Reader </w:t>
      </w:r>
      <w:r w:rsidR="143D58E6">
        <w:rPr/>
        <w:t>PDF Printer</w:t>
      </w:r>
    </w:p>
    <w:p w:rsidR="143D58E6" w:rsidP="2FDA8A71" w:rsidRDefault="143D58E6" w14:paraId="4F4E3255" w14:textId="51FC7058">
      <w:pPr>
        <w:pStyle w:val="ListParagraph"/>
        <w:numPr>
          <w:ilvl w:val="1"/>
          <w:numId w:val="3"/>
        </w:numPr>
        <w:rPr/>
      </w:pPr>
      <w:r w:rsidR="143D58E6">
        <w:rPr/>
        <w:t>See our FAQ titled “Save Reports and Charts as PDF” for install instructions</w:t>
      </w:r>
      <w:r w:rsidR="0B99CFFC">
        <w:rPr/>
        <w:t>:</w:t>
      </w:r>
    </w:p>
    <w:p w:rsidR="143D58E6" w:rsidP="2FDA8A71" w:rsidRDefault="143D58E6" w14:paraId="3D2B4A4C" w14:textId="733193E5">
      <w:pPr>
        <w:pStyle w:val="ListParagraph"/>
        <w:numPr>
          <w:ilvl w:val="2"/>
          <w:numId w:val="3"/>
        </w:numPr>
        <w:rPr/>
      </w:pPr>
      <w:hyperlink r:id="Radaf72ee11af4ce8">
        <w:r w:rsidRPr="2FDA8A71" w:rsidR="143D58E6">
          <w:rPr>
            <w:rStyle w:val="Hyperlink"/>
          </w:rPr>
          <w:t>https://wordmemorytest.com/wp-content/uploads/2015/06/Save-Reports-and-Charts-as-PDF-in-Greens-Programs.docx</w:t>
        </w:r>
      </w:hyperlink>
    </w:p>
    <w:p w:rsidR="57981968" w:rsidP="2FDA8A71" w:rsidRDefault="57981968" w14:paraId="080688FD" w14:textId="18E46F8E">
      <w:pPr>
        <w:pStyle w:val="ListParagraph"/>
        <w:numPr>
          <w:ilvl w:val="1"/>
          <w:numId w:val="3"/>
        </w:numPr>
        <w:rPr>
          <w:b w:val="0"/>
          <w:bCs w:val="0"/>
          <w:i w:val="0"/>
          <w:iCs w:val="0"/>
        </w:rPr>
      </w:pPr>
      <w:r w:rsidR="57981968">
        <w:rPr/>
        <w:t xml:space="preserve">Make sure to install Foxit </w:t>
      </w:r>
      <w:r w:rsidRPr="2FDA8A71" w:rsidR="57981968">
        <w:rPr>
          <w:b w:val="1"/>
          <w:bCs w:val="1"/>
          <w:i w:val="1"/>
          <w:iCs w:val="1"/>
        </w:rPr>
        <w:t>Reader</w:t>
      </w:r>
      <w:r w:rsidRPr="2FDA8A71" w:rsidR="57981968">
        <w:rPr>
          <w:b w:val="0"/>
          <w:bCs w:val="0"/>
          <w:i w:val="0"/>
          <w:iCs w:val="0"/>
        </w:rPr>
        <w:t>, not Foxit Editor</w:t>
      </w:r>
    </w:p>
    <w:p w:rsidR="2FDA8A71" w:rsidP="2FDA8A71" w:rsidRDefault="2FDA8A71" w14:paraId="3901906D" w14:textId="7F5F3FE2">
      <w:pPr>
        <w:pStyle w:val="Normal"/>
        <w:rPr>
          <w:b w:val="0"/>
          <w:bCs w:val="0"/>
          <w:i w:val="0"/>
          <w:iCs w:val="0"/>
        </w:rPr>
      </w:pPr>
    </w:p>
    <w:p w:rsidR="07F2A52C" w:rsidP="2FDA8A71" w:rsidRDefault="07F2A52C" w14:paraId="0F8E9D9C" w14:textId="142E5C1F">
      <w:pPr>
        <w:pStyle w:val="Normal"/>
        <w:rPr>
          <w:b w:val="0"/>
          <w:bCs w:val="0"/>
          <w:i w:val="0"/>
          <w:iCs w:val="0"/>
        </w:rPr>
      </w:pPr>
      <w:r w:rsidRPr="2FDA8A71" w:rsidR="07F2A52C">
        <w:rPr>
          <w:b w:val="0"/>
          <w:bCs w:val="0"/>
          <w:i w:val="0"/>
          <w:iCs w:val="0"/>
        </w:rPr>
        <w:t xml:space="preserve">Once </w:t>
      </w:r>
      <w:r w:rsidRPr="2FDA8A71" w:rsidR="07F2A52C">
        <w:rPr>
          <w:b w:val="0"/>
          <w:bCs w:val="0"/>
          <w:i w:val="0"/>
          <w:iCs w:val="0"/>
        </w:rPr>
        <w:t>you’ve</w:t>
      </w:r>
      <w:r w:rsidRPr="2FDA8A71" w:rsidR="07F2A52C">
        <w:rPr>
          <w:b w:val="0"/>
          <w:bCs w:val="0"/>
          <w:i w:val="0"/>
          <w:iCs w:val="0"/>
        </w:rPr>
        <w:t xml:space="preserve"> downloaded and installed one of those, then go back to the GTP program and begin printing your report.</w:t>
      </w:r>
    </w:p>
    <w:p w:rsidR="2FDA8A71" w:rsidP="2FDA8A71" w:rsidRDefault="2FDA8A71" w14:paraId="0F47BED2" w14:textId="6DCB0E27">
      <w:pPr>
        <w:pStyle w:val="Normal"/>
        <w:rPr>
          <w:b w:val="0"/>
          <w:bCs w:val="0"/>
          <w:i w:val="0"/>
          <w:iCs w:val="0"/>
        </w:rPr>
      </w:pPr>
    </w:p>
    <w:p w:rsidR="14352D3E" w:rsidP="2FDA8A71" w:rsidRDefault="14352D3E" w14:paraId="7BA27EFA" w14:textId="14CCA449">
      <w:pPr>
        <w:pStyle w:val="Normal"/>
        <w:rPr>
          <w:b w:val="0"/>
          <w:bCs w:val="0"/>
          <w:i w:val="0"/>
          <w:iCs w:val="0"/>
        </w:rPr>
      </w:pPr>
      <w:r w:rsidRPr="2FDA8A71" w:rsidR="14352D3E">
        <w:rPr>
          <w:b w:val="0"/>
          <w:bCs w:val="0"/>
          <w:i w:val="0"/>
          <w:iCs w:val="0"/>
        </w:rPr>
        <w:t xml:space="preserve">Make sure to select your chosen PDF printer </w:t>
      </w:r>
      <w:r w:rsidRPr="2FDA8A71" w:rsidR="08EC0CA3">
        <w:rPr>
          <w:b w:val="0"/>
          <w:bCs w:val="0"/>
          <w:i w:val="0"/>
          <w:iCs w:val="0"/>
        </w:rPr>
        <w:t xml:space="preserve">as the printer to </w:t>
      </w:r>
      <w:r w:rsidRPr="2FDA8A71" w:rsidR="08EC0CA3">
        <w:rPr>
          <w:b w:val="0"/>
          <w:bCs w:val="0"/>
          <w:i w:val="0"/>
          <w:iCs w:val="0"/>
        </w:rPr>
        <w:t>print to</w:t>
      </w:r>
      <w:r w:rsidRPr="2FDA8A71" w:rsidR="08EC0CA3">
        <w:rPr>
          <w:b w:val="0"/>
          <w:bCs w:val="0"/>
          <w:i w:val="0"/>
          <w:iCs w:val="0"/>
        </w:rPr>
        <w:t>.</w:t>
      </w:r>
    </w:p>
    <w:p w:rsidR="08EC0CA3" w:rsidP="2FDA8A71" w:rsidRDefault="08EC0CA3" w14:paraId="55F6347B" w14:textId="791FEAE9">
      <w:pPr>
        <w:pStyle w:val="ListParagraph"/>
        <w:numPr>
          <w:ilvl w:val="0"/>
          <w:numId w:val="6"/>
        </w:numPr>
        <w:spacing w:line="240" w:lineRule="auto"/>
        <w:rPr/>
      </w:pPr>
      <w:r w:rsidR="08EC0CA3">
        <w:rPr/>
        <w:t xml:space="preserve">It will ask you for the filename and location you want to save it to.  </w:t>
      </w:r>
    </w:p>
    <w:p w:rsidR="08EC0CA3" w:rsidP="2FDA8A71" w:rsidRDefault="08EC0CA3" w14:paraId="073F089E" w14:textId="401F90B8">
      <w:pPr>
        <w:pStyle w:val="ListParagraph"/>
        <w:numPr>
          <w:ilvl w:val="1"/>
          <w:numId w:val="6"/>
        </w:numPr>
        <w:spacing w:line="240" w:lineRule="auto"/>
        <w:rPr/>
      </w:pPr>
      <w:r w:rsidR="08EC0CA3">
        <w:rPr/>
        <w:t>Enter those and then click Save.</w:t>
      </w:r>
    </w:p>
    <w:p w:rsidR="08EC0CA3" w:rsidP="2FDA8A71" w:rsidRDefault="08EC0CA3" w14:paraId="2374D32D" w14:textId="34AFA300">
      <w:pPr>
        <w:pStyle w:val="ListParagraph"/>
        <w:numPr>
          <w:ilvl w:val="0"/>
          <w:numId w:val="6"/>
        </w:numPr>
        <w:spacing w:line="240" w:lineRule="auto"/>
        <w:rPr/>
      </w:pPr>
      <w:r w:rsidR="08EC0CA3">
        <w:rPr/>
        <w:t xml:space="preserve">Double </w:t>
      </w:r>
      <w:r w:rsidR="08EC0CA3">
        <w:rPr/>
        <w:t>click</w:t>
      </w:r>
      <w:r w:rsidR="08EC0CA3">
        <w:rPr/>
        <w:t xml:space="preserve"> on the file that it saved </w:t>
      </w:r>
      <w:r w:rsidR="08EC0CA3">
        <w:rPr/>
        <w:t>to</w:t>
      </w:r>
      <w:r w:rsidR="08EC0CA3">
        <w:rPr/>
        <w:t xml:space="preserve"> and it should open in your computer’s default PDF application</w:t>
      </w:r>
    </w:p>
    <w:p w:rsidR="08EC0CA3" w:rsidP="2FDA8A71" w:rsidRDefault="08EC0CA3" w14:paraId="7469E53A" w14:textId="5025DDA4">
      <w:pPr>
        <w:pStyle w:val="Normal"/>
        <w:rPr>
          <w:b w:val="0"/>
          <w:bCs w:val="0"/>
          <w:i w:val="1"/>
          <w:iCs w:val="1"/>
        </w:rPr>
      </w:pPr>
      <w:r w:rsidRPr="2FDA8A71" w:rsidR="08EC0CA3">
        <w:rPr>
          <w:b w:val="0"/>
          <w:bCs w:val="0"/>
          <w:i w:val="1"/>
          <w:iCs w:val="1"/>
        </w:rPr>
        <w:t>If you still have issues, you can optionally set your PDF Printer as the default printer on your compute</w:t>
      </w:r>
      <w:r w:rsidRPr="2FDA8A71" w:rsidR="33AF2B8B">
        <w:rPr>
          <w:b w:val="0"/>
          <w:bCs w:val="0"/>
          <w:i w:val="1"/>
          <w:iCs w:val="1"/>
        </w:rPr>
        <w:t>r and see if that solves it</w:t>
      </w:r>
      <w:r w:rsidRPr="2FDA8A71" w:rsidR="08EC0CA3">
        <w:rPr>
          <w:b w:val="0"/>
          <w:bCs w:val="0"/>
          <w:i w:val="1"/>
          <w:iCs w:val="1"/>
        </w:rPr>
        <w:t xml:space="preserve"> --&gt; see here for instructions:</w:t>
      </w:r>
    </w:p>
    <w:p w:rsidR="08EC0CA3" w:rsidP="2FDA8A71" w:rsidRDefault="08EC0CA3" w14:paraId="0C064AE2" w14:textId="63DC7EAD">
      <w:pPr>
        <w:pStyle w:val="Normal"/>
        <w:rPr>
          <w:b w:val="0"/>
          <w:bCs w:val="0"/>
          <w:i w:val="1"/>
          <w:iCs w:val="1"/>
        </w:rPr>
      </w:pPr>
      <w:r w:rsidRPr="2FDA8A71" w:rsidR="08EC0CA3">
        <w:rPr>
          <w:b w:val="0"/>
          <w:bCs w:val="0"/>
          <w:i w:val="1"/>
          <w:iCs w:val="1"/>
        </w:rPr>
        <w:t>https://www.digitalcitizen.life/set-the-default-printer-windows/</w:t>
      </w:r>
    </w:p>
    <w:p w:rsidR="22F4AC72" w:rsidP="2FDA8A71" w:rsidRDefault="22F4AC72" w14:paraId="31FADD7F" w14:textId="0B2AFDAD">
      <w:pPr>
        <w:pStyle w:val="Normal"/>
        <w:rPr>
          <w:sz w:val="22"/>
          <w:szCs w:val="22"/>
        </w:rPr>
      </w:pPr>
    </w:p>
    <w:p w:rsidR="0D340DAB" w:rsidP="2FDA8A71" w:rsidRDefault="0D340DAB" w14:paraId="23FF3AE3" w14:textId="0DF3E890">
      <w:pPr>
        <w:pStyle w:val="Heading2"/>
      </w:pPr>
      <w:r w:rsidR="0D340DAB">
        <w:rPr/>
        <w:t>Solution Option 2</w:t>
      </w:r>
      <w:r w:rsidR="38C2F4EF">
        <w:rPr/>
        <w:t xml:space="preserve"> - </w:t>
      </w:r>
      <w:r w:rsidR="0D340DAB">
        <w:rPr/>
        <w:t>Install the XPS Viewer and print as an XPS document</w:t>
      </w:r>
    </w:p>
    <w:p w:rsidR="167FD62E" w:rsidP="2FDA8A71" w:rsidRDefault="167FD62E" w14:paraId="6CE1F5D4" w14:textId="638182A4">
      <w:pPr>
        <w:pStyle w:val="Normal"/>
      </w:pPr>
      <w:r w:rsidR="167FD62E">
        <w:rPr/>
        <w:t>Install XPS Viewer on Windows 11:</w:t>
      </w:r>
    </w:p>
    <w:p w:rsidR="167FD62E" w:rsidP="2FDA8A71" w:rsidRDefault="167FD62E" w14:paraId="4554B953" w14:textId="014EBB80">
      <w:pPr>
        <w:pStyle w:val="ListParagraph"/>
        <w:numPr>
          <w:ilvl w:val="0"/>
          <w:numId w:val="5"/>
        </w:numPr>
        <w:rPr/>
      </w:pPr>
      <w:hyperlink r:id="Rfc914d11025b441b">
        <w:r w:rsidRPr="2FDA8A71" w:rsidR="167FD62E">
          <w:rPr>
            <w:rStyle w:val="Hyperlink"/>
          </w:rPr>
          <w:t>https://techcult.com/how-to-install-xps-viewer-in-windows-11/</w:t>
        </w:r>
      </w:hyperlink>
    </w:p>
    <w:p w:rsidR="167FD62E" w:rsidP="2FDA8A71" w:rsidRDefault="167FD62E" w14:paraId="52F21D9B" w14:textId="7DF0F1B1">
      <w:pPr>
        <w:pStyle w:val="Normal"/>
      </w:pPr>
      <w:r w:rsidR="167FD62E">
        <w:rPr/>
        <w:t>Install on Windows 10:</w:t>
      </w:r>
    </w:p>
    <w:p w:rsidR="167FD62E" w:rsidP="2FDA8A71" w:rsidRDefault="167FD62E" w14:paraId="1A39321A" w14:textId="6B3C52D3">
      <w:pPr>
        <w:pStyle w:val="ListParagraph"/>
        <w:numPr>
          <w:ilvl w:val="0"/>
          <w:numId w:val="5"/>
        </w:numPr>
        <w:rPr/>
      </w:pPr>
      <w:hyperlink r:id="R35cdf6f48cbb42c1">
        <w:r w:rsidRPr="2FDA8A71" w:rsidR="167FD62E">
          <w:rPr>
            <w:rStyle w:val="Hyperlink"/>
          </w:rPr>
          <w:t>https://msudenver.teamdynamix.com/TDClient/2313/Portal/KB/ArticleDet?ID=131331</w:t>
        </w:r>
      </w:hyperlink>
    </w:p>
    <w:p w:rsidR="2FDA8A71" w:rsidP="2FDA8A71" w:rsidRDefault="2FDA8A71" w14:paraId="06C255BA" w14:textId="091594B9">
      <w:pPr>
        <w:pStyle w:val="Normal"/>
      </w:pPr>
    </w:p>
    <w:p w:rsidR="167FD62E" w:rsidP="2FDA8A71" w:rsidRDefault="167FD62E" w14:paraId="158E67CB" w14:textId="71F3DEA2">
      <w:pPr>
        <w:spacing w:line="240" w:lineRule="auto"/>
        <w:ind w:left="0"/>
      </w:pPr>
      <w:r w:rsidR="167FD62E">
        <w:rPr/>
        <w:t xml:space="preserve">Once you have the Viewer installed, then open the GTP and go to a Print or Print Preview of your report.  </w:t>
      </w:r>
    </w:p>
    <w:p w:rsidR="167FD62E" w:rsidP="2FDA8A71" w:rsidRDefault="167FD62E" w14:paraId="1D56A8BE" w14:textId="34836F35">
      <w:pPr>
        <w:pStyle w:val="ListParagraph"/>
        <w:numPr>
          <w:ilvl w:val="0"/>
          <w:numId w:val="6"/>
        </w:numPr>
        <w:spacing w:line="240" w:lineRule="auto"/>
        <w:rPr/>
      </w:pPr>
      <w:r w:rsidR="167FD62E">
        <w:rPr/>
        <w:t>Select “</w:t>
      </w:r>
      <w:r w:rsidR="6271318E">
        <w:rPr/>
        <w:t>Microsoft XPS Document Writer” as the printer and click Print.</w:t>
      </w:r>
    </w:p>
    <w:p w:rsidR="1623E476" w:rsidP="2FDA8A71" w:rsidRDefault="1623E476" w14:paraId="4DE27850" w14:textId="791FEAE9">
      <w:pPr>
        <w:pStyle w:val="ListParagraph"/>
        <w:numPr>
          <w:ilvl w:val="0"/>
          <w:numId w:val="6"/>
        </w:numPr>
        <w:spacing w:line="240" w:lineRule="auto"/>
        <w:rPr/>
      </w:pPr>
      <w:r w:rsidR="1623E476">
        <w:rPr/>
        <w:t xml:space="preserve">It will ask you for the filename and location you want to save it to.  </w:t>
      </w:r>
    </w:p>
    <w:p w:rsidR="1623E476" w:rsidP="2FDA8A71" w:rsidRDefault="1623E476" w14:paraId="6A303FBE" w14:textId="401F90B8">
      <w:pPr>
        <w:pStyle w:val="ListParagraph"/>
        <w:numPr>
          <w:ilvl w:val="1"/>
          <w:numId w:val="6"/>
        </w:numPr>
        <w:spacing w:line="240" w:lineRule="auto"/>
        <w:rPr/>
      </w:pPr>
      <w:r w:rsidR="1623E476">
        <w:rPr/>
        <w:t>Enter those and then click Save.</w:t>
      </w:r>
    </w:p>
    <w:p w:rsidR="1623E476" w:rsidP="2FDA8A71" w:rsidRDefault="1623E476" w14:paraId="32081587" w14:textId="4F1225DD">
      <w:pPr>
        <w:pStyle w:val="ListParagraph"/>
        <w:numPr>
          <w:ilvl w:val="0"/>
          <w:numId w:val="6"/>
        </w:numPr>
        <w:spacing w:line="240" w:lineRule="auto"/>
        <w:rPr/>
      </w:pPr>
      <w:r w:rsidR="1623E476">
        <w:rPr/>
        <w:t xml:space="preserve">Double </w:t>
      </w:r>
      <w:r w:rsidR="1623E476">
        <w:rPr/>
        <w:t>click</w:t>
      </w:r>
      <w:r w:rsidR="1623E476">
        <w:rPr/>
        <w:t xml:space="preserve"> on the file that it saved </w:t>
      </w:r>
      <w:r w:rsidR="1623E476">
        <w:rPr/>
        <w:t>to</w:t>
      </w:r>
      <w:r w:rsidR="1623E476">
        <w:rPr/>
        <w:t xml:space="preserve"> and it should open in the XPS Viewer application that you installed.</w:t>
      </w:r>
    </w:p>
    <w:p w:rsidR="57394152" w:rsidP="2FDA8A71" w:rsidRDefault="57394152" w14:paraId="13E0BC6D" w14:textId="013B7D67">
      <w:pPr>
        <w:pStyle w:val="ListParagraph"/>
        <w:numPr>
          <w:ilvl w:val="1"/>
          <w:numId w:val="6"/>
        </w:numPr>
        <w:spacing w:line="240" w:lineRule="auto"/>
        <w:rPr>
          <w:i w:val="1"/>
          <w:iCs w:val="1"/>
        </w:rPr>
      </w:pPr>
      <w:r w:rsidRPr="2FDA8A71" w:rsidR="57394152">
        <w:rPr>
          <w:i w:val="1"/>
          <w:iCs w:val="1"/>
        </w:rPr>
        <w:t>At this point, if you want a PDF file, then you can try printing the report to the “MS Print to PDF” printer from within the XPS Viewer app</w:t>
      </w:r>
    </w:p>
    <w:p w:rsidR="2FDA8A71" w:rsidP="2FDA8A71" w:rsidRDefault="2FDA8A71" w14:paraId="3B99E29D" w14:textId="44067132">
      <w:pPr>
        <w:pStyle w:val="Normal"/>
        <w:spacing w:line="240" w:lineRule="auto"/>
      </w:pPr>
    </w:p>
    <w:p w:rsidR="2F6970AF" w:rsidP="2FDA8A71" w:rsidRDefault="2F6970AF" w14:paraId="2419E4E6" w14:textId="52ADBD3B">
      <w:pPr>
        <w:pStyle w:val="Normal"/>
        <w:rPr>
          <w:b w:val="0"/>
          <w:bCs w:val="0"/>
          <w:i w:val="1"/>
          <w:iCs w:val="1"/>
        </w:rPr>
      </w:pPr>
      <w:r w:rsidRPr="2FDA8A71" w:rsidR="2F6970AF">
        <w:rPr>
          <w:b w:val="0"/>
          <w:bCs w:val="0"/>
          <w:i w:val="1"/>
          <w:iCs w:val="1"/>
        </w:rPr>
        <w:t>If you still have issues, you can optionally set your XPS Document Writer as the default printer on your computer</w:t>
      </w:r>
      <w:r w:rsidRPr="2FDA8A71" w:rsidR="5FCF049E">
        <w:rPr>
          <w:b w:val="0"/>
          <w:bCs w:val="0"/>
          <w:i w:val="1"/>
          <w:iCs w:val="1"/>
        </w:rPr>
        <w:t xml:space="preserve"> and see if that solves it</w:t>
      </w:r>
      <w:r w:rsidRPr="2FDA8A71" w:rsidR="2F6970AF">
        <w:rPr>
          <w:b w:val="0"/>
          <w:bCs w:val="0"/>
          <w:i w:val="1"/>
          <w:iCs w:val="1"/>
        </w:rPr>
        <w:t xml:space="preserve"> --&gt; see here for instructions:</w:t>
      </w:r>
    </w:p>
    <w:p w:rsidR="2F6970AF" w:rsidP="2FDA8A71" w:rsidRDefault="2F6970AF" w14:paraId="3EF792B4" w14:textId="63DC7EAD">
      <w:pPr>
        <w:pStyle w:val="Normal"/>
        <w:rPr>
          <w:b w:val="0"/>
          <w:bCs w:val="0"/>
          <w:i w:val="1"/>
          <w:iCs w:val="1"/>
        </w:rPr>
      </w:pPr>
      <w:hyperlink r:id="R588a2f2fc2ad4dbc">
        <w:r w:rsidRPr="2FDA8A71" w:rsidR="2F6970AF">
          <w:rPr>
            <w:rStyle w:val="Hyperlink"/>
            <w:b w:val="0"/>
            <w:bCs w:val="0"/>
            <w:i w:val="1"/>
            <w:iCs w:val="1"/>
          </w:rPr>
          <w:t>https://www.digitalcitizen.life/set-the-default-printer-windows/</w:t>
        </w:r>
      </w:hyperlink>
    </w:p>
    <w:p w:rsidR="2FDA8A71" w:rsidP="2FDA8A71" w:rsidRDefault="2FDA8A71" w14:paraId="652DBAEE" w14:textId="4C1D1AD9">
      <w:pPr>
        <w:pStyle w:val="Normal"/>
        <w:rPr>
          <w:b w:val="0"/>
          <w:bCs w:val="0"/>
          <w:i w:val="1"/>
          <w:iCs w:val="1"/>
        </w:rPr>
      </w:pPr>
    </w:p>
    <w:p w:rsidR="58AECF19" w:rsidP="2FDA8A71" w:rsidRDefault="58AECF19" w14:paraId="2154C5F3" w14:textId="5493602B">
      <w:pPr>
        <w:pStyle w:val="Heading1"/>
      </w:pPr>
      <w:r w:rsidR="58AECF19">
        <w:rPr/>
        <w:t>Related FAQ Documents for Similar Issues</w:t>
      </w:r>
    </w:p>
    <w:p w:rsidR="58AECF19" w:rsidP="2FDA8A71" w:rsidRDefault="58AECF19" w14:paraId="7454CFF2" w14:textId="41A1D600">
      <w:pPr>
        <w:pStyle w:val="ListParagraph"/>
        <w:numPr>
          <w:ilvl w:val="0"/>
          <w:numId w:val="7"/>
        </w:numPr>
        <w:rPr/>
      </w:pPr>
      <w:r w:rsidR="58AECF19">
        <w:rPr/>
        <w:t>Save Reports and Charts as PDF</w:t>
      </w:r>
    </w:p>
    <w:p w:rsidR="58AECF19" w:rsidP="2FDA8A71" w:rsidRDefault="58AECF19" w14:paraId="6865218D" w14:textId="16001EA8">
      <w:pPr>
        <w:pStyle w:val="ListParagraph"/>
        <w:numPr>
          <w:ilvl w:val="1"/>
          <w:numId w:val="7"/>
        </w:numPr>
        <w:rPr/>
      </w:pPr>
      <w:hyperlink r:id="Rbcdded0eb28243a9">
        <w:r w:rsidRPr="2FDA8A71" w:rsidR="58AECF19">
          <w:rPr>
            <w:rStyle w:val="Hyperlink"/>
          </w:rPr>
          <w:t>https://wordmemorytest.com/wp-content/uploads/2015/06/Save-Reports-and-Charts-as-PDF-in-Greens-Programs.docx</w:t>
        </w:r>
      </w:hyperlink>
    </w:p>
    <w:p w:rsidR="58AECF19" w:rsidP="2FDA8A71" w:rsidRDefault="58AECF19" w14:paraId="2E148776" w14:textId="0F976E59">
      <w:pPr>
        <w:pStyle w:val="ListParagraph"/>
        <w:numPr>
          <w:ilvl w:val="0"/>
          <w:numId w:val="7"/>
        </w:numPr>
        <w:rPr/>
      </w:pPr>
      <w:r w:rsidR="58AECF19">
        <w:rPr/>
        <w:t xml:space="preserve">GTP Crashes When Trying </w:t>
      </w:r>
      <w:r w:rsidR="58AECF19">
        <w:rPr/>
        <w:t>To</w:t>
      </w:r>
      <w:r w:rsidR="58AECF19">
        <w:rPr/>
        <w:t xml:space="preserve"> Print Report</w:t>
      </w:r>
    </w:p>
    <w:p w:rsidR="58AECF19" w:rsidP="2FDA8A71" w:rsidRDefault="58AECF19" w14:paraId="53298560" w14:textId="66422B5D">
      <w:pPr>
        <w:pStyle w:val="ListParagraph"/>
        <w:numPr>
          <w:ilvl w:val="1"/>
          <w:numId w:val="7"/>
        </w:numPr>
        <w:rPr/>
      </w:pPr>
      <w:hyperlink r:id="R940e6bdf278f4a9d">
        <w:r w:rsidRPr="2FDA8A71" w:rsidR="58AECF19">
          <w:rPr>
            <w:rStyle w:val="Hyperlink"/>
          </w:rPr>
          <w:t>https://wordmemorytest.com/wp-content/uploads/2019/03/GTP-Crashes-When-Trying-To-Print-Report.docx</w:t>
        </w:r>
      </w:hyperlink>
    </w:p>
    <w:p w:rsidR="2FDA8A71" w:rsidP="2FDA8A71" w:rsidRDefault="2FDA8A71" w14:paraId="5BFE88F5" w14:textId="62A9176A">
      <w:pPr>
        <w:pStyle w:val="Normal"/>
      </w:pPr>
    </w:p>
    <w:p w:rsidR="2FDA8A71" w:rsidP="2FDA8A71" w:rsidRDefault="2FDA8A71" w14:paraId="05478B74" w14:textId="0B701F77">
      <w:pPr>
        <w:pStyle w:val="Normal"/>
      </w:pPr>
    </w:p>
    <w:p w:rsidR="2FDA8A71" w:rsidP="2FDA8A71" w:rsidRDefault="2FDA8A71" w14:paraId="74A1925A" w14:textId="129784E9">
      <w:pPr>
        <w:pStyle w:val="Normal"/>
        <w:spacing w:line="240" w:lineRule="auto"/>
      </w:pPr>
    </w:p>
    <w:p w:rsidR="2FDA8A71" w:rsidP="2FDA8A71" w:rsidRDefault="2FDA8A71" w14:paraId="1ABB4D5D" w14:textId="449E9F78">
      <w:pPr>
        <w:pStyle w:val="Normal"/>
        <w:spacing w:line="240" w:lineRule="auto"/>
      </w:pPr>
    </w:p>
    <w:sectPr w:rsidR="00FC1D6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6">
    <w:nsid w:val="212ebf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c4f4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66e8e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1c5e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e313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fc0ea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78EF3DEA"/>
    <w:multiLevelType w:val="multilevel"/>
    <w:tmpl w:val="EBEC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63"/>
    <w:rsid w:val="005317E2"/>
    <w:rsid w:val="00823BD2"/>
    <w:rsid w:val="00A11F93"/>
    <w:rsid w:val="00E10DEE"/>
    <w:rsid w:val="00FC1D63"/>
    <w:rsid w:val="02035511"/>
    <w:rsid w:val="042E27ED"/>
    <w:rsid w:val="05209988"/>
    <w:rsid w:val="07F2A52C"/>
    <w:rsid w:val="08EC0CA3"/>
    <w:rsid w:val="0B99CFFC"/>
    <w:rsid w:val="0BAED848"/>
    <w:rsid w:val="0BB3874D"/>
    <w:rsid w:val="0D340DAB"/>
    <w:rsid w:val="102FB6CE"/>
    <w:rsid w:val="107DEC77"/>
    <w:rsid w:val="114BFAA5"/>
    <w:rsid w:val="11AA70A8"/>
    <w:rsid w:val="142C7843"/>
    <w:rsid w:val="14352D3E"/>
    <w:rsid w:val="143D58E6"/>
    <w:rsid w:val="14BC708C"/>
    <w:rsid w:val="14C03874"/>
    <w:rsid w:val="1623E476"/>
    <w:rsid w:val="167FD62E"/>
    <w:rsid w:val="1948AF8E"/>
    <w:rsid w:val="1B6C93A3"/>
    <w:rsid w:val="1DA59A9C"/>
    <w:rsid w:val="1F7C108C"/>
    <w:rsid w:val="2197C80A"/>
    <w:rsid w:val="22F4AC72"/>
    <w:rsid w:val="237F3EBF"/>
    <w:rsid w:val="23D1DDA6"/>
    <w:rsid w:val="254F4387"/>
    <w:rsid w:val="25D532F4"/>
    <w:rsid w:val="2610E60B"/>
    <w:rsid w:val="2949FF9D"/>
    <w:rsid w:val="2B73DBE3"/>
    <w:rsid w:val="2D0E9155"/>
    <w:rsid w:val="2ECF979A"/>
    <w:rsid w:val="2EDFFF82"/>
    <w:rsid w:val="2F6970AF"/>
    <w:rsid w:val="2F796B41"/>
    <w:rsid w:val="2FDA8A71"/>
    <w:rsid w:val="33AF2B8B"/>
    <w:rsid w:val="33E45809"/>
    <w:rsid w:val="3509EB57"/>
    <w:rsid w:val="38C2F4EF"/>
    <w:rsid w:val="3A9B428C"/>
    <w:rsid w:val="420BB0E9"/>
    <w:rsid w:val="45C3E61F"/>
    <w:rsid w:val="46C56693"/>
    <w:rsid w:val="4B1DEBF4"/>
    <w:rsid w:val="52B018B8"/>
    <w:rsid w:val="53948AE5"/>
    <w:rsid w:val="547BBDA1"/>
    <w:rsid w:val="5488536B"/>
    <w:rsid w:val="5531433C"/>
    <w:rsid w:val="57394152"/>
    <w:rsid w:val="57981968"/>
    <w:rsid w:val="58AECF19"/>
    <w:rsid w:val="590D5A61"/>
    <w:rsid w:val="598EECF4"/>
    <w:rsid w:val="5E396731"/>
    <w:rsid w:val="5E601A40"/>
    <w:rsid w:val="5EAEC0CD"/>
    <w:rsid w:val="5FCF049E"/>
    <w:rsid w:val="60532E42"/>
    <w:rsid w:val="620BF53E"/>
    <w:rsid w:val="6271318E"/>
    <w:rsid w:val="6A706DA4"/>
    <w:rsid w:val="6BB8DD03"/>
    <w:rsid w:val="6DBEB473"/>
    <w:rsid w:val="6F3D9E59"/>
    <w:rsid w:val="71F6CD1E"/>
    <w:rsid w:val="753B147A"/>
    <w:rsid w:val="75D1AE4E"/>
    <w:rsid w:val="7BD90F5B"/>
    <w:rsid w:val="7C563188"/>
    <w:rsid w:val="7C6F3890"/>
    <w:rsid w:val="7ED6E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D91D"/>
  <w15:docId w15:val="{4706CD1F-E127-4C0A-A86C-1A39700758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D63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D63"/>
    <w:rPr>
      <w:color w:val="0000FF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FC1D63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1D6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C1D63"/>
    <w:rPr>
      <w:color w:val="800080" w:themeColor="followedHyperlink"/>
      <w:u w:val="single"/>
    </w:rPr>
  </w:style>
  <w:style w:type="character" w:styleId="Heading2Char" w:customStyle="true">
    <w:uiPriority w:val="9"/>
    <w:name w:val="Heading 2 Char"/>
    <w:basedOn w:val="DefaultParagraphFont"/>
    <w:link w:val="Heading2"/>
    <w:rsid w:val="22F4AC7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2F4AC7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22F4AC72"/>
    <w:pPr>
      <w:spacing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D6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1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D6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C1D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cutepdf-writer.en.softonic.com/" TargetMode="External" Id="R76e2b15eb24742bd" /><Relationship Type="http://schemas.openxmlformats.org/officeDocument/2006/relationships/hyperlink" Target="https://wordmemorytest.com/wp-content/uploads/2015/06/Save-Reports-and-Charts-as-PDF-in-Greens-Programs.docx" TargetMode="External" Id="Radaf72ee11af4ce8" /><Relationship Type="http://schemas.openxmlformats.org/officeDocument/2006/relationships/hyperlink" Target="https://techcult.com/how-to-install-xps-viewer-in-windows-11/" TargetMode="External" Id="Rfc914d11025b441b" /><Relationship Type="http://schemas.openxmlformats.org/officeDocument/2006/relationships/hyperlink" Target="https://msudenver.teamdynamix.com/TDClient/2313/Portal/KB/ArticleDet?ID=131331" TargetMode="External" Id="R35cdf6f48cbb42c1" /><Relationship Type="http://schemas.openxmlformats.org/officeDocument/2006/relationships/hyperlink" Target="https://www.digitalcitizen.life/set-the-default-printer-windows/" TargetMode="External" Id="R588a2f2fc2ad4dbc" /><Relationship Type="http://schemas.openxmlformats.org/officeDocument/2006/relationships/hyperlink" Target="https://wordmemorytest.com/wp-content/uploads/2015/06/Save-Reports-and-Charts-as-PDF-in-Greens-Programs.docx" TargetMode="External" Id="Rbcdded0eb28243a9" /><Relationship Type="http://schemas.openxmlformats.org/officeDocument/2006/relationships/hyperlink" Target="https://wordmemorytest.com/wp-content/uploads/2019/03/GTP-Crashes-When-Trying-To-Print-Report.docx" TargetMode="External" Id="R940e6bdf278f4a9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 Hermary</dc:creator>
  <lastModifiedBy>Green's Publishing Tech</lastModifiedBy>
  <revision>5</revision>
  <dcterms:created xsi:type="dcterms:W3CDTF">2019-03-06T18:15:00.0000000Z</dcterms:created>
  <dcterms:modified xsi:type="dcterms:W3CDTF">2025-12-12T06:13:32.9445830Z</dcterms:modified>
</coreProperties>
</file>